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BF6" w:rsidRDefault="00064BF6">
      <w:r>
        <w:t>Версия программы:</w:t>
      </w:r>
    </w:p>
    <w:p w:rsidR="00462082" w:rsidRDefault="00F81BAD">
      <w:r>
        <w:rPr>
          <w:noProof/>
          <w:lang w:eastAsia="ru-RU"/>
        </w:rPr>
        <w:drawing>
          <wp:inline distT="0" distB="0" distL="0" distR="0" wp14:anchorId="7730E045" wp14:editId="29189DDF">
            <wp:extent cx="3600450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F6" w:rsidRDefault="00064BF6"/>
    <w:p w:rsidR="00064BF6" w:rsidRDefault="00064BF6">
      <w:r>
        <w:t>Я создаю категорию «ОСНОВНАЯ» ив ней вложенную категорию «Вложенная 1 уровня».</w:t>
      </w:r>
    </w:p>
    <w:p w:rsidR="00064BF6" w:rsidRDefault="00064BF6">
      <w:r>
        <w:t>В каждую категорию вкладываю по одной метке («Метка №1» и «Метка №2»).</w:t>
      </w:r>
    </w:p>
    <w:p w:rsidR="00F81BAD" w:rsidRDefault="00F81BAD">
      <w:r>
        <w:rPr>
          <w:noProof/>
          <w:lang w:eastAsia="ru-RU"/>
        </w:rPr>
        <w:drawing>
          <wp:inline distT="0" distB="0" distL="0" distR="0" wp14:anchorId="554EA05D" wp14:editId="64AE3517">
            <wp:extent cx="6152515" cy="36214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AD" w:rsidRDefault="00F81BAD">
      <w:r>
        <w:rPr>
          <w:noProof/>
          <w:lang w:eastAsia="ru-RU"/>
        </w:rPr>
        <w:lastRenderedPageBreak/>
        <w:drawing>
          <wp:inline distT="0" distB="0" distL="0" distR="0" wp14:anchorId="2BFE5C45" wp14:editId="07CCFA43">
            <wp:extent cx="6152515" cy="365696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F6" w:rsidRDefault="00064BF6"/>
    <w:p w:rsidR="00064BF6" w:rsidRDefault="00064BF6">
      <w:r>
        <w:t>Меняю название категории «ОСНОВНАЯ» на «ГЛАВНАЯ».</w:t>
      </w:r>
    </w:p>
    <w:p w:rsidR="00F81BAD" w:rsidRDefault="00F81BAD">
      <w:r>
        <w:rPr>
          <w:noProof/>
          <w:lang w:eastAsia="ru-RU"/>
        </w:rPr>
        <w:drawing>
          <wp:inline distT="0" distB="0" distL="0" distR="0" wp14:anchorId="5ECE0836" wp14:editId="47370C6F">
            <wp:extent cx="6152515" cy="428371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AD" w:rsidRDefault="00F81BAD">
      <w:r>
        <w:rPr>
          <w:noProof/>
          <w:lang w:eastAsia="ru-RU"/>
        </w:rPr>
        <w:lastRenderedPageBreak/>
        <w:drawing>
          <wp:inline distT="0" distB="0" distL="0" distR="0" wp14:anchorId="72BE742E" wp14:editId="22BCEBCA">
            <wp:extent cx="6152515" cy="432943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F6" w:rsidRDefault="00064BF6"/>
    <w:p w:rsidR="00064BF6" w:rsidRDefault="00064BF6">
      <w:r>
        <w:t>Получаем три категории: «</w:t>
      </w:r>
      <w:proofErr w:type="gramStart"/>
      <w:r>
        <w:t>ГЛАВНАЯ</w:t>
      </w:r>
      <w:proofErr w:type="gramEnd"/>
      <w:r>
        <w:t>», «ОСНОВНАЯ» и «Вложенная 1 уровня»</w:t>
      </w:r>
    </w:p>
    <w:p w:rsidR="00F81BAD" w:rsidRDefault="00F81BAD">
      <w:r>
        <w:rPr>
          <w:noProof/>
          <w:lang w:eastAsia="ru-RU"/>
        </w:rPr>
        <w:drawing>
          <wp:inline distT="0" distB="0" distL="0" distR="0" wp14:anchorId="26BB8A2A" wp14:editId="3DAF6F5A">
            <wp:extent cx="6152515" cy="3748405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AD" w:rsidRDefault="00F81BAD">
      <w:r>
        <w:rPr>
          <w:noProof/>
          <w:lang w:eastAsia="ru-RU"/>
        </w:rPr>
        <w:lastRenderedPageBreak/>
        <w:drawing>
          <wp:inline distT="0" distB="0" distL="0" distR="0" wp14:anchorId="30205EB4" wp14:editId="30D7B351">
            <wp:extent cx="6057900" cy="3629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69" w:rsidRDefault="002E6169">
      <w:r>
        <w:t>При более сложной структуре все намного запутанней. Хотелось бы, что бы при переименовании любой категории структура с вложенными метками сохранялась.</w:t>
      </w:r>
      <w:bookmarkStart w:id="0" w:name="_GoBack"/>
      <w:bookmarkEnd w:id="0"/>
    </w:p>
    <w:p w:rsidR="00F81BAD" w:rsidRDefault="00F81BAD"/>
    <w:sectPr w:rsidR="00F81BAD" w:rsidSect="00464D66">
      <w:pgSz w:w="11906" w:h="16838" w:code="9"/>
      <w:pgMar w:top="993" w:right="707" w:bottom="993" w:left="851" w:header="397" w:footer="57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BAD"/>
    <w:rsid w:val="00064BF6"/>
    <w:rsid w:val="002E6169"/>
    <w:rsid w:val="00462082"/>
    <w:rsid w:val="00464D66"/>
    <w:rsid w:val="00552DD0"/>
    <w:rsid w:val="00F8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Всеволод</dc:creator>
  <cp:lastModifiedBy>Всеволод</cp:lastModifiedBy>
  <cp:revision>1</cp:revision>
  <dcterms:created xsi:type="dcterms:W3CDTF">2014-07-04T08:06:00Z</dcterms:created>
  <dcterms:modified xsi:type="dcterms:W3CDTF">2014-07-04T08:46:00Z</dcterms:modified>
</cp:coreProperties>
</file>